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5409EE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5409EE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5409E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2797D8D7" w:rsidR="00A75A96" w:rsidRPr="005409E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9C2087" w:rsidRPr="005409EE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10040 Zagreb</w:t>
      </w:r>
    </w:p>
    <w:p w14:paraId="496263F7" w14:textId="4B7F018A" w:rsidR="00B3430C" w:rsidRPr="005409EE" w:rsidRDefault="00A75A96" w:rsidP="00B3430C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5409EE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B3430C"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Računalna i mrežna oprema</w:t>
      </w:r>
    </w:p>
    <w:p w14:paraId="159D5816" w14:textId="77777777" w:rsidR="000434E7" w:rsidRPr="00911C5D" w:rsidRDefault="000434E7" w:rsidP="000434E7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911C5D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911C5D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911C5D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17</w:t>
      </w:r>
    </w:p>
    <w:p w14:paraId="504903FB" w14:textId="2A02C205" w:rsidR="000434E7" w:rsidRPr="0069474C" w:rsidRDefault="000434E7" w:rsidP="000434E7">
      <w:pPr>
        <w:ind w:left="567" w:hanging="567"/>
        <w:rPr>
          <w:rFonts w:ascii="Segoe UI" w:hAnsi="Segoe UI" w:cs="Segoe UI"/>
          <w:color w:val="000000" w:themeColor="text1"/>
          <w:sz w:val="21"/>
          <w:szCs w:val="21"/>
        </w:rPr>
      </w:pPr>
      <w:r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69474C">
        <w:rPr>
          <w:rFonts w:ascii="Segoe UI" w:hAnsi="Segoe UI" w:cs="Segoe UI"/>
          <w:b/>
          <w:color w:val="000000" w:themeColor="text1"/>
          <w:sz w:val="21"/>
          <w:szCs w:val="21"/>
        </w:rPr>
        <w:t xml:space="preserve">: </w:t>
      </w:r>
      <w:r>
        <w:rPr>
          <w:rFonts w:ascii="Segoe UI" w:hAnsi="Segoe UI" w:cs="Segoe UI"/>
          <w:color w:val="000000" w:themeColor="text1"/>
          <w:sz w:val="21"/>
          <w:szCs w:val="21"/>
        </w:rPr>
        <w:t>3</w:t>
      </w:r>
    </w:p>
    <w:p w14:paraId="4D8E629B" w14:textId="7777777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5409EE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5409EE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5409EE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5409EE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41D80343" w:rsidR="00A75A96" w:rsidRPr="005409EE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5409EE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  <w:r w:rsidR="009657AF" w:rsidRPr="005409EE">
        <w:rPr>
          <w:rFonts w:ascii="Segoe UI" w:hAnsi="Segoe UI" w:cs="Segoe UI"/>
          <w:sz w:val="21"/>
          <w:szCs w:val="21"/>
        </w:rPr>
        <w:t xml:space="preserve"> </w:t>
      </w:r>
    </w:p>
    <w:p w14:paraId="2593D48A" w14:textId="6536F85D" w:rsidR="006A56AA" w:rsidRPr="005409EE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5925"/>
        <w:gridCol w:w="6293"/>
        <w:gridCol w:w="86"/>
      </w:tblGrid>
      <w:tr w:rsidR="00A0514B" w:rsidRPr="005409EE" w14:paraId="1B0ECDC5" w14:textId="77777777" w:rsidTr="00D74932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4DA77179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5925" w:type="dxa"/>
            <w:shd w:val="clear" w:color="auto" w:fill="D0CECE"/>
            <w:vAlign w:val="center"/>
          </w:tcPr>
          <w:p w14:paraId="74768D12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6379" w:type="dxa"/>
            <w:gridSpan w:val="2"/>
            <w:shd w:val="clear" w:color="auto" w:fill="D0CECE"/>
            <w:vAlign w:val="center"/>
          </w:tcPr>
          <w:p w14:paraId="6ED2A5A1" w14:textId="77777777" w:rsidR="00981E86" w:rsidRPr="005409E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5409E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D74932" w:rsidRPr="005409EE" w14:paraId="50D8191B" w14:textId="77777777" w:rsidTr="00D74932">
        <w:trPr>
          <w:gridAfter w:val="1"/>
          <w:wAfter w:w="86" w:type="dxa"/>
          <w:cantSplit/>
          <w:trHeight w:val="263"/>
        </w:trPr>
        <w:tc>
          <w:tcPr>
            <w:tcW w:w="13381" w:type="dxa"/>
            <w:gridSpan w:val="3"/>
            <w:shd w:val="clear" w:color="auto" w:fill="F2F2F2" w:themeFill="background1" w:themeFillShade="F2"/>
            <w:vAlign w:val="center"/>
          </w:tcPr>
          <w:p w14:paraId="0D29C3AB" w14:textId="23D0DC54" w:rsidR="00D74932" w:rsidRPr="005409EE" w:rsidRDefault="00D74932" w:rsidP="0077100E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SERVER I MREŽNA OPREMA</w:t>
            </w:r>
          </w:p>
          <w:p w14:paraId="16442F52" w14:textId="1844F7C2" w:rsidR="00D74932" w:rsidRPr="005409EE" w:rsidRDefault="00D74932" w:rsidP="0077100E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 komplet</w:t>
            </w:r>
          </w:p>
        </w:tc>
      </w:tr>
      <w:tr w:rsidR="000D1544" w:rsidRPr="005409EE" w14:paraId="47D70C85" w14:textId="77777777" w:rsidTr="00D7493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3757E37" w14:textId="77777777" w:rsidR="000D1544" w:rsidRPr="005409EE" w:rsidRDefault="000D1544" w:rsidP="00550FD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  <w:bookmarkStart w:id="1" w:name="_Hlk520382685"/>
            <w:bookmarkStart w:id="2" w:name="_Hlk71844305"/>
            <w:bookmarkEnd w:id="0"/>
          </w:p>
        </w:tc>
        <w:tc>
          <w:tcPr>
            <w:tcW w:w="5925" w:type="dxa"/>
            <w:shd w:val="clear" w:color="auto" w:fill="D0CECE"/>
            <w:vAlign w:val="center"/>
          </w:tcPr>
          <w:p w14:paraId="5DD58CCF" w14:textId="56CF4C10" w:rsidR="000D1544" w:rsidRPr="005409EE" w:rsidRDefault="000D1544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6379" w:type="dxa"/>
            <w:gridSpan w:val="2"/>
            <w:shd w:val="clear" w:color="auto" w:fill="D0CECE"/>
            <w:vAlign w:val="center"/>
          </w:tcPr>
          <w:p w14:paraId="6487C680" w14:textId="77777777" w:rsidR="000D1544" w:rsidRPr="005409EE" w:rsidRDefault="000D1544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bookmarkEnd w:id="1"/>
      <w:tr w:rsidR="000D1544" w:rsidRPr="005409EE" w14:paraId="78A543DA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0081300" w14:textId="7D81E22A" w:rsidR="000D1544" w:rsidRPr="00CB0B9F" w:rsidRDefault="0088780E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</w:tcPr>
          <w:p w14:paraId="49CAE710" w14:textId="78AEDF15" w:rsidR="001B4B9D" w:rsidRDefault="000D1544" w:rsidP="0053043D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Server HPE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ProLiant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 DL380 ili jednakovrijedan – min. 8-jezgreni, min. 2,1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GhZ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>, min. 32GB RAM DDR 4</w:t>
            </w:r>
            <w:r w:rsidR="0053043D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00455">
              <w:rPr>
                <w:rFonts w:ascii="Segoe UI" w:hAnsi="Segoe UI" w:cs="Segoe UI"/>
                <w:sz w:val="21"/>
                <w:szCs w:val="21"/>
              </w:rPr>
              <w:t>-</w:t>
            </w:r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 2 </w:t>
            </w:r>
            <w:r w:rsidR="00E67838">
              <w:rPr>
                <w:rFonts w:ascii="Segoe UI" w:hAnsi="Segoe UI" w:cs="Segoe UI"/>
                <w:sz w:val="21"/>
                <w:szCs w:val="21"/>
              </w:rPr>
              <w:t>komada</w:t>
            </w:r>
            <w:r w:rsidR="001B4B9D"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="001B4B9D" w:rsidRPr="001B4B9D">
              <w:rPr>
                <w:rFonts w:ascii="Segoe UI" w:hAnsi="Segoe UI" w:cs="Segoe UI"/>
                <w:sz w:val="21"/>
                <w:szCs w:val="21"/>
              </w:rPr>
              <w:t>s pratećim serverskim i korisničkim licencama</w:t>
            </w:r>
            <w:r w:rsidR="00161B60">
              <w:rPr>
                <w:rFonts w:ascii="Segoe UI" w:hAnsi="Segoe UI" w:cs="Segoe UI"/>
                <w:sz w:val="21"/>
                <w:szCs w:val="21"/>
              </w:rPr>
              <w:t xml:space="preserve"> koje uključuju najmanje sljedeće</w:t>
            </w:r>
            <w:r w:rsidR="001B4B9D">
              <w:rPr>
                <w:rFonts w:ascii="Segoe UI" w:hAnsi="Segoe UI" w:cs="Segoe UI"/>
                <w:sz w:val="21"/>
                <w:szCs w:val="21"/>
              </w:rPr>
              <w:t>:</w:t>
            </w:r>
          </w:p>
          <w:p w14:paraId="2FC0A7AB" w14:textId="010CE7E4" w:rsidR="00064F87" w:rsidRDefault="00064F87" w:rsidP="0053043D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064F87">
              <w:rPr>
                <w:rFonts w:ascii="Segoe UI" w:hAnsi="Segoe UI" w:cs="Segoe UI"/>
                <w:sz w:val="21"/>
                <w:szCs w:val="21"/>
              </w:rPr>
              <w:t>- poslužiteljska licenca (16 jezgri) –  4 komada</w:t>
            </w:r>
          </w:p>
          <w:p w14:paraId="0CED086A" w14:textId="6728C688" w:rsidR="00064F87" w:rsidRDefault="00064F87" w:rsidP="0053043D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064F87">
              <w:rPr>
                <w:rFonts w:ascii="Segoe UI" w:hAnsi="Segoe UI" w:cs="Segoe UI"/>
                <w:sz w:val="21"/>
                <w:szCs w:val="21"/>
              </w:rPr>
              <w:t>- korisnička licenca za poslužitelj (paket 5 korisnika) – 12 komada</w:t>
            </w:r>
          </w:p>
          <w:p w14:paraId="4A599E87" w14:textId="74CBDDB3" w:rsidR="00064F87" w:rsidRDefault="00143350" w:rsidP="0053043D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143350">
              <w:rPr>
                <w:rFonts w:ascii="Segoe UI" w:hAnsi="Segoe UI" w:cs="Segoe UI"/>
                <w:sz w:val="21"/>
                <w:szCs w:val="21"/>
              </w:rPr>
              <w:t>- klijent za elektroničku poštu</w:t>
            </w:r>
            <w:r w:rsidR="00161B60">
              <w:rPr>
                <w:rFonts w:ascii="Segoe UI" w:hAnsi="Segoe UI" w:cs="Segoe UI"/>
                <w:sz w:val="21"/>
                <w:szCs w:val="21"/>
              </w:rPr>
              <w:t xml:space="preserve"> MS </w:t>
            </w:r>
            <w:r w:rsidRPr="00143350">
              <w:rPr>
                <w:rFonts w:ascii="Segoe UI" w:hAnsi="Segoe UI" w:cs="Segoe UI"/>
                <w:sz w:val="21"/>
                <w:szCs w:val="21"/>
              </w:rPr>
              <w:t>Exchange</w:t>
            </w:r>
            <w:r w:rsidR="00161B60">
              <w:rPr>
                <w:rFonts w:ascii="Segoe UI" w:hAnsi="Segoe UI" w:cs="Segoe UI"/>
                <w:sz w:val="21"/>
                <w:szCs w:val="21"/>
              </w:rPr>
              <w:t xml:space="preserve"> ili jednakovrijedan</w:t>
            </w:r>
            <w:r w:rsidRPr="00143350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161B60">
              <w:rPr>
                <w:rFonts w:ascii="Segoe UI" w:hAnsi="Segoe UI" w:cs="Segoe UI"/>
                <w:sz w:val="21"/>
                <w:szCs w:val="21"/>
              </w:rPr>
              <w:t>s</w:t>
            </w:r>
            <w:r w:rsidR="00161B60" w:rsidRPr="00143350">
              <w:rPr>
                <w:rFonts w:ascii="Segoe UI" w:hAnsi="Segoe UI" w:cs="Segoe UI"/>
                <w:sz w:val="21"/>
                <w:szCs w:val="21"/>
              </w:rPr>
              <w:t xml:space="preserve"> licenc</w:t>
            </w:r>
            <w:r w:rsidR="00161B60">
              <w:rPr>
                <w:rFonts w:ascii="Segoe UI" w:hAnsi="Segoe UI" w:cs="Segoe UI"/>
                <w:sz w:val="21"/>
                <w:szCs w:val="21"/>
              </w:rPr>
              <w:t>ama za</w:t>
            </w:r>
            <w:r w:rsidRPr="00143350">
              <w:rPr>
                <w:rFonts w:ascii="Segoe UI" w:hAnsi="Segoe UI" w:cs="Segoe UI"/>
                <w:sz w:val="21"/>
                <w:szCs w:val="21"/>
              </w:rPr>
              <w:t xml:space="preserve"> minimalno 70 korisnika</w:t>
            </w:r>
          </w:p>
          <w:p w14:paraId="03D0818B" w14:textId="7741C168" w:rsidR="00F92399" w:rsidRDefault="00F92399" w:rsidP="0053043D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F92399">
              <w:rPr>
                <w:rFonts w:ascii="Segoe UI" w:hAnsi="Segoe UI" w:cs="Segoe UI"/>
                <w:sz w:val="21"/>
                <w:szCs w:val="21"/>
              </w:rPr>
              <w:t>- poslužiteljska licenca za baze podataka i licence</w:t>
            </w:r>
            <w:r w:rsidR="00161B60">
              <w:rPr>
                <w:rFonts w:ascii="Segoe UI" w:hAnsi="Segoe UI" w:cs="Segoe UI"/>
                <w:sz w:val="21"/>
                <w:szCs w:val="21"/>
              </w:rPr>
              <w:t xml:space="preserve"> za</w:t>
            </w:r>
            <w:r w:rsidRPr="00F92399">
              <w:rPr>
                <w:rFonts w:ascii="Segoe UI" w:hAnsi="Segoe UI" w:cs="Segoe UI"/>
                <w:sz w:val="21"/>
                <w:szCs w:val="21"/>
              </w:rPr>
              <w:t xml:space="preserve"> minimalno 25 korisnika</w:t>
            </w:r>
          </w:p>
          <w:p w14:paraId="1BC5BF52" w14:textId="30A5AF77" w:rsidR="005F38A6" w:rsidRPr="00A47869" w:rsidRDefault="00F92399" w:rsidP="00F92399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F92399">
              <w:rPr>
                <w:rFonts w:ascii="Segoe UI" w:hAnsi="Segoe UI" w:cs="Segoe UI"/>
                <w:sz w:val="21"/>
                <w:szCs w:val="21"/>
              </w:rPr>
              <w:t>- licenca za upravljanje i nadzor poslužitelja s udaljene lokacije – 2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429B25C2" w14:textId="2BD95C85" w:rsidR="0042109F" w:rsidRPr="00CB0B9F" w:rsidRDefault="0042109F" w:rsidP="0042109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  <w:p w14:paraId="0C4971F4" w14:textId="455A04B8" w:rsidR="000D1544" w:rsidRPr="00CB0B9F" w:rsidRDefault="000D1544" w:rsidP="006672D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bookmarkEnd w:id="2"/>
      <w:tr w:rsidR="00A47869" w:rsidRPr="005409EE" w14:paraId="193F6D4E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728F475" w14:textId="24716679" w:rsidR="00A47869" w:rsidRPr="00CB0B9F" w:rsidRDefault="00A47869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</w:tcPr>
          <w:p w14:paraId="54C0AD3E" w14:textId="779C928F" w:rsidR="00A47869" w:rsidRPr="00A47869" w:rsidRDefault="00A47869" w:rsidP="0022052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1A1BCE">
              <w:rPr>
                <w:rFonts w:ascii="Segoe UI" w:hAnsi="Segoe UI" w:cs="Segoe UI"/>
                <w:sz w:val="21"/>
                <w:szCs w:val="21"/>
              </w:rPr>
              <w:t xml:space="preserve">Memorija minimalno 32 GB, HPE 32GB (1x32GB) Dual </w:t>
            </w:r>
            <w:proofErr w:type="spellStart"/>
            <w:r w:rsidRPr="001A1BCE">
              <w:rPr>
                <w:rFonts w:ascii="Segoe UI" w:hAnsi="Segoe UI" w:cs="Segoe UI"/>
                <w:sz w:val="21"/>
                <w:szCs w:val="21"/>
              </w:rPr>
              <w:t>Rank</w:t>
            </w:r>
            <w:proofErr w:type="spellEnd"/>
            <w:r w:rsidRPr="001A1BCE">
              <w:rPr>
                <w:rFonts w:ascii="Segoe UI" w:hAnsi="Segoe UI" w:cs="Segoe UI"/>
                <w:sz w:val="21"/>
                <w:szCs w:val="21"/>
              </w:rPr>
              <w:t xml:space="preserve"> x4 DDR4-2933 ili jednakovrijedna – 6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7EC2FBB6" w14:textId="55AAC9AC" w:rsidR="00A47869" w:rsidRPr="00CB0B9F" w:rsidRDefault="00A47869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03ACD67A" w14:textId="77777777" w:rsidTr="00D74932">
        <w:trPr>
          <w:trHeight w:val="196"/>
        </w:trPr>
        <w:tc>
          <w:tcPr>
            <w:tcW w:w="1163" w:type="dxa"/>
            <w:shd w:val="clear" w:color="auto" w:fill="auto"/>
          </w:tcPr>
          <w:p w14:paraId="1F44D196" w14:textId="76368690" w:rsidR="00A47869" w:rsidRPr="00CB0B9F" w:rsidRDefault="00A47869" w:rsidP="001B041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</w:tcPr>
          <w:p w14:paraId="7ED64CE5" w14:textId="4CAF6485" w:rsidR="00A47869" w:rsidRPr="00A47869" w:rsidRDefault="00A47869" w:rsidP="00734E3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Disk za pohranu podataka, minimalno 200 GB SSD, faktor malog oblika (engl.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Small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form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factor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>) – 4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7E50FAA7" w14:textId="450F8C9E" w:rsidR="00A47869" w:rsidRPr="00CB0B9F" w:rsidRDefault="00A47869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5803E2E8" w14:textId="77777777" w:rsidTr="00D74932">
        <w:trPr>
          <w:trHeight w:val="581"/>
        </w:trPr>
        <w:tc>
          <w:tcPr>
            <w:tcW w:w="1163" w:type="dxa"/>
            <w:shd w:val="clear" w:color="auto" w:fill="auto"/>
          </w:tcPr>
          <w:p w14:paraId="72AC8A9D" w14:textId="2237ECCB" w:rsidR="00A47869" w:rsidRPr="00CB0B9F" w:rsidRDefault="00A47869" w:rsidP="003B41B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</w:tcPr>
          <w:p w14:paraId="419A7F1E" w14:textId="7FB023CB" w:rsidR="00A47869" w:rsidRPr="00A47869" w:rsidRDefault="00A47869" w:rsidP="00C7453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Disk za pohranu podataka, minimalno 400 GB SSD, faktor malog oblika (engl.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Small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form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factor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>) – 8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5F0B8540" w14:textId="0B9F8535" w:rsidR="00A47869" w:rsidRPr="00CB0B9F" w:rsidRDefault="00A47869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4B83E529" w14:textId="77777777" w:rsidTr="00D74932">
        <w:trPr>
          <w:trHeight w:val="196"/>
        </w:trPr>
        <w:tc>
          <w:tcPr>
            <w:tcW w:w="1163" w:type="dxa"/>
            <w:shd w:val="clear" w:color="auto" w:fill="auto"/>
          </w:tcPr>
          <w:p w14:paraId="57DEA96E" w14:textId="1B8C4ABC" w:rsidR="00A47869" w:rsidRPr="00CB0B9F" w:rsidRDefault="00A47869" w:rsidP="00E12EEC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</w:tcPr>
          <w:p w14:paraId="47ACF4C6" w14:textId="235A2F04" w:rsidR="00A47869" w:rsidRPr="00A47869" w:rsidRDefault="00A47869" w:rsidP="00C74539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Disk za pohranu podataka, minimalno 1 TB HDD, faktor malog oblika (engl.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Small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form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A47869">
              <w:rPr>
                <w:rFonts w:ascii="Segoe UI" w:hAnsi="Segoe UI" w:cs="Segoe UI"/>
                <w:sz w:val="21"/>
                <w:szCs w:val="21"/>
              </w:rPr>
              <w:t>factor</w:t>
            </w:r>
            <w:proofErr w:type="spellEnd"/>
            <w:r w:rsidRPr="00A47869">
              <w:rPr>
                <w:rFonts w:ascii="Segoe UI" w:hAnsi="Segoe UI" w:cs="Segoe UI"/>
                <w:sz w:val="21"/>
                <w:szCs w:val="21"/>
              </w:rPr>
              <w:t>) – 8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51372499" w14:textId="68BC5758" w:rsidR="00A47869" w:rsidRPr="00CB0B9F" w:rsidRDefault="00A47869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49EB1BE7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E5C99C8" w14:textId="767D9CB9" w:rsidR="00A47869" w:rsidRPr="00CB0B9F" w:rsidRDefault="00A47869" w:rsidP="00CF483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</w:tcPr>
          <w:p w14:paraId="5EC86D37" w14:textId="55CA6120" w:rsidR="00A47869" w:rsidRPr="006A6B23" w:rsidRDefault="00A47869" w:rsidP="00FB1EF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>Ethernet adapter, minimalno 10GbE, Ethernet 10Gb 2P 530SFP ili jednakovrijedno – 2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4A12AFB2" w14:textId="77777777" w:rsidR="00A47869" w:rsidRPr="00CB0B9F" w:rsidRDefault="00A47869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194F85DF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7D29417" w14:textId="2E2BF341" w:rsidR="00A47869" w:rsidRPr="00CB0B9F" w:rsidRDefault="00A47869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lastRenderedPageBreak/>
              <w:t>7</w:t>
            </w:r>
          </w:p>
        </w:tc>
        <w:tc>
          <w:tcPr>
            <w:tcW w:w="5925" w:type="dxa"/>
          </w:tcPr>
          <w:p w14:paraId="11A02E53" w14:textId="4FFCFD10" w:rsidR="00A47869" w:rsidRPr="006A6B23" w:rsidRDefault="00A47869" w:rsidP="00840972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>Napajanje, minimalno 500W, kompatibilno sa serverom iz stavke 1 – 2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491DDA61" w14:textId="77777777" w:rsidR="00A47869" w:rsidRPr="00CB0B9F" w:rsidRDefault="00A47869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D63BE" w:rsidRPr="005409EE" w14:paraId="06E3B724" w14:textId="77777777" w:rsidTr="00D74932">
        <w:trPr>
          <w:cantSplit/>
          <w:trHeight w:val="867"/>
        </w:trPr>
        <w:tc>
          <w:tcPr>
            <w:tcW w:w="1163" w:type="dxa"/>
            <w:shd w:val="clear" w:color="auto" w:fill="auto"/>
          </w:tcPr>
          <w:p w14:paraId="7E5B3A85" w14:textId="402F5029" w:rsidR="000D63BE" w:rsidRPr="00CB0B9F" w:rsidRDefault="000D63BE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8</w:t>
            </w:r>
          </w:p>
        </w:tc>
        <w:tc>
          <w:tcPr>
            <w:tcW w:w="5925" w:type="dxa"/>
          </w:tcPr>
          <w:p w14:paraId="2B5FC836" w14:textId="35A30555" w:rsidR="000D63BE" w:rsidRPr="006A6B23" w:rsidRDefault="000D63BE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>Modul mrežnih primopredajnika, brzina prijenosa minimalno 10G</w:t>
            </w:r>
            <w:r w:rsidR="0050357F">
              <w:rPr>
                <w:rFonts w:ascii="Segoe UI" w:hAnsi="Segoe UI" w:cs="Segoe UI"/>
                <w:sz w:val="21"/>
                <w:szCs w:val="21"/>
              </w:rPr>
              <w:t>b</w:t>
            </w:r>
            <w:r w:rsidRPr="006A6B23">
              <w:rPr>
                <w:rFonts w:ascii="Segoe UI" w:hAnsi="Segoe UI" w:cs="Segoe UI"/>
                <w:sz w:val="21"/>
                <w:szCs w:val="21"/>
              </w:rPr>
              <w:t xml:space="preserve"> Ethernet, HPE NIC SFP 10Gb SR SFP ili jednakovrijedan – 4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490824E" w14:textId="77777777" w:rsidR="000D63BE" w:rsidRPr="00CB0B9F" w:rsidRDefault="000D63BE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D63BE" w:rsidRPr="005409EE" w14:paraId="0935033D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ACD267F" w14:textId="46357141" w:rsidR="000D63BE" w:rsidRPr="00CB0B9F" w:rsidRDefault="000D63BE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9</w:t>
            </w:r>
          </w:p>
        </w:tc>
        <w:tc>
          <w:tcPr>
            <w:tcW w:w="5925" w:type="dxa"/>
          </w:tcPr>
          <w:p w14:paraId="3A28BFB0" w14:textId="3FE6390D" w:rsidR="000D63BE" w:rsidRPr="006A6B23" w:rsidRDefault="000D63BE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>Modul mrežnih primopredajnika, duljina veze minimalno 300 m, HPE Aruba 10GBASE-SR SFP+ 850nm 300m DOM LC MMF ili jednakovrijedno – 8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484E919D" w14:textId="77777777" w:rsidR="000D63BE" w:rsidRPr="00CB0B9F" w:rsidRDefault="000D63BE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D63BE" w:rsidRPr="005409EE" w14:paraId="7DECB031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1260FB9" w14:textId="40C27BF1" w:rsidR="000D63BE" w:rsidRPr="00CB0B9F" w:rsidRDefault="000D63BE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10</w:t>
            </w:r>
          </w:p>
        </w:tc>
        <w:tc>
          <w:tcPr>
            <w:tcW w:w="5925" w:type="dxa"/>
          </w:tcPr>
          <w:p w14:paraId="7E277A37" w14:textId="77777777" w:rsidR="000D63BE" w:rsidRPr="006A6B23" w:rsidRDefault="000D63BE" w:rsidP="006A6B23">
            <w:pPr>
              <w:pStyle w:val="TableParagraph"/>
              <w:spacing w:before="14" w:line="189" w:lineRule="exact"/>
              <w:ind w:right="68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>Optički kabel, duljina minimalno 5 m – 6 komada</w:t>
            </w:r>
          </w:p>
          <w:p w14:paraId="29EFCCF5" w14:textId="77777777" w:rsidR="000D63BE" w:rsidRPr="006A6B23" w:rsidRDefault="000D63BE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6F968EAF" w14:textId="77777777" w:rsidR="000D63BE" w:rsidRPr="00CB0B9F" w:rsidRDefault="000D63BE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D63BE" w:rsidRPr="005409EE" w14:paraId="562CB45D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52E5B5E" w14:textId="001991F0" w:rsidR="000D63BE" w:rsidRPr="00CB0B9F" w:rsidRDefault="000D63BE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11</w:t>
            </w:r>
          </w:p>
        </w:tc>
        <w:tc>
          <w:tcPr>
            <w:tcW w:w="5925" w:type="dxa"/>
          </w:tcPr>
          <w:p w14:paraId="50B41C7B" w14:textId="2EEF7F77" w:rsidR="000D63BE" w:rsidRPr="006A6B23" w:rsidRDefault="000D63BE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 xml:space="preserve">Instalacija i podešavanje servera, </w:t>
            </w:r>
            <w:proofErr w:type="spellStart"/>
            <w:r w:rsidRPr="006A6B23">
              <w:rPr>
                <w:rFonts w:ascii="Segoe UI" w:hAnsi="Segoe UI" w:cs="Segoe UI"/>
                <w:sz w:val="21"/>
                <w:szCs w:val="21"/>
              </w:rPr>
              <w:t>UPSa</w:t>
            </w:r>
            <w:proofErr w:type="spellEnd"/>
            <w:r w:rsidR="0050357F">
              <w:rPr>
                <w:rFonts w:ascii="Segoe UI" w:hAnsi="Segoe UI" w:cs="Segoe UI"/>
                <w:sz w:val="21"/>
                <w:szCs w:val="21"/>
              </w:rPr>
              <w:t xml:space="preserve"> i</w:t>
            </w:r>
            <w:r w:rsidRPr="006A6B23">
              <w:rPr>
                <w:rFonts w:ascii="Segoe UI" w:hAnsi="Segoe UI" w:cs="Segoe UI"/>
                <w:sz w:val="21"/>
                <w:szCs w:val="21"/>
              </w:rPr>
              <w:t xml:space="preserve"> mrežne opreme</w:t>
            </w:r>
            <w:r w:rsidR="0050357F">
              <w:rPr>
                <w:rFonts w:ascii="Segoe UI" w:hAnsi="Segoe UI" w:cs="Segoe UI"/>
                <w:sz w:val="21"/>
                <w:szCs w:val="21"/>
              </w:rPr>
              <w:t xml:space="preserve"> osigurana od strane ponuditelja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8B58143" w14:textId="77777777" w:rsidR="000D63BE" w:rsidRPr="00CB0B9F" w:rsidRDefault="000D63BE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D63BE" w:rsidRPr="005409EE" w14:paraId="219DE397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C104980" w14:textId="70005F4E" w:rsidR="000D63BE" w:rsidRPr="00CB0B9F" w:rsidRDefault="000D63BE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12</w:t>
            </w:r>
          </w:p>
        </w:tc>
        <w:tc>
          <w:tcPr>
            <w:tcW w:w="5925" w:type="dxa"/>
          </w:tcPr>
          <w:p w14:paraId="50FC0DA7" w14:textId="77777777" w:rsidR="000D63BE" w:rsidRPr="006A6B23" w:rsidRDefault="000D63BE" w:rsidP="001A3C95">
            <w:pPr>
              <w:pStyle w:val="TableParagraph"/>
              <w:spacing w:before="21"/>
              <w:ind w:right="90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>Migracija postojeće Windows domene na novi server.</w:t>
            </w:r>
          </w:p>
          <w:p w14:paraId="70A48F8A" w14:textId="77777777" w:rsidR="000D63BE" w:rsidRPr="006A6B23" w:rsidRDefault="000D63BE" w:rsidP="001A3C95">
            <w:pPr>
              <w:pStyle w:val="TableParagraph"/>
              <w:spacing w:before="21"/>
              <w:ind w:right="90"/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>Migracija servisa DNS i DHCP na novu okolinu.</w:t>
            </w:r>
          </w:p>
          <w:p w14:paraId="28E95ED4" w14:textId="078A48B8" w:rsidR="000D63BE" w:rsidRPr="006A6B23" w:rsidRDefault="000D63BE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6A6B23">
              <w:rPr>
                <w:rFonts w:ascii="Segoe UI" w:hAnsi="Segoe UI" w:cs="Segoe UI"/>
                <w:sz w:val="21"/>
                <w:szCs w:val="21"/>
              </w:rPr>
              <w:t xml:space="preserve">Instalacija i podešavanje backup sustava. Testiranje rada servisa na novoj okolini. Migracija </w:t>
            </w:r>
            <w:r w:rsidR="0050357F">
              <w:rPr>
                <w:rFonts w:ascii="Segoe UI" w:hAnsi="Segoe UI" w:cs="Segoe UI"/>
                <w:sz w:val="21"/>
                <w:szCs w:val="21"/>
              </w:rPr>
              <w:t>E</w:t>
            </w:r>
            <w:r w:rsidRPr="006A6B23">
              <w:rPr>
                <w:rFonts w:ascii="Segoe UI" w:hAnsi="Segoe UI" w:cs="Segoe UI"/>
                <w:sz w:val="21"/>
                <w:szCs w:val="21"/>
              </w:rPr>
              <w:t>xchange servera 2010 na novi server za razmjenu.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BE7AB28" w14:textId="77777777" w:rsidR="000D63BE" w:rsidRPr="00CB0B9F" w:rsidRDefault="000D63BE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10C98" w:rsidRPr="005409EE" w14:paraId="1660BCA8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130EB53" w14:textId="5955193D" w:rsidR="00510C98" w:rsidRPr="00CB0B9F" w:rsidRDefault="00510C98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13</w:t>
            </w:r>
          </w:p>
        </w:tc>
        <w:tc>
          <w:tcPr>
            <w:tcW w:w="5925" w:type="dxa"/>
          </w:tcPr>
          <w:p w14:paraId="581F92ED" w14:textId="35D9C8D5" w:rsidR="00510C98" w:rsidRPr="00510C98" w:rsidRDefault="00510C98" w:rsidP="00E32F1E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510C98">
              <w:rPr>
                <w:rFonts w:ascii="Segoe UI" w:hAnsi="Segoe UI" w:cs="Segoe UI"/>
                <w:sz w:val="21"/>
                <w:szCs w:val="21"/>
              </w:rPr>
              <w:t>Uređaj za mrežnu pohranu (NAS) s kućištem s minimalno 8 ležišta – procesor minimalno 4—</w:t>
            </w:r>
            <w:proofErr w:type="spellStart"/>
            <w:r w:rsidRPr="00510C98">
              <w:rPr>
                <w:rFonts w:ascii="Segoe UI" w:hAnsi="Segoe UI" w:cs="Segoe UI"/>
                <w:sz w:val="21"/>
                <w:szCs w:val="21"/>
              </w:rPr>
              <w:t>jezgreni</w:t>
            </w:r>
            <w:proofErr w:type="spellEnd"/>
            <w:r w:rsidRPr="00510C98">
              <w:rPr>
                <w:rFonts w:ascii="Segoe UI" w:hAnsi="Segoe UI" w:cs="Segoe UI"/>
                <w:sz w:val="21"/>
                <w:szCs w:val="21"/>
              </w:rPr>
              <w:t>, memorija min. 4GB DDR4, mogućnost zamjene 2.5"/3.5" HDD bez gašenja servera, min. 4xG-LAN – 1 komad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4E5462D7" w14:textId="77777777" w:rsidR="00510C98" w:rsidRPr="00CB0B9F" w:rsidRDefault="00510C98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10C98" w:rsidRPr="005409EE" w14:paraId="74B1242D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83237C0" w14:textId="30B621D6" w:rsidR="00510C98" w:rsidRPr="00CB0B9F" w:rsidRDefault="00510C98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14</w:t>
            </w:r>
          </w:p>
        </w:tc>
        <w:tc>
          <w:tcPr>
            <w:tcW w:w="5925" w:type="dxa"/>
          </w:tcPr>
          <w:p w14:paraId="3C55848B" w14:textId="4835FF0B" w:rsidR="00510C98" w:rsidRPr="00510C98" w:rsidRDefault="00510C98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510C98">
              <w:rPr>
                <w:rFonts w:ascii="Segoe UI" w:hAnsi="Segoe UI" w:cs="Segoe UI"/>
                <w:sz w:val="21"/>
                <w:szCs w:val="21"/>
              </w:rPr>
              <w:t>Hard disk 3.5', kapacitet minimalno 4TB, min. SATA 6Gb/s – 4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37CAA88E" w14:textId="77777777" w:rsidR="00510C98" w:rsidRPr="00CB0B9F" w:rsidRDefault="00510C98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10C98" w:rsidRPr="005409EE" w14:paraId="08EB0F78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AC5D552" w14:textId="563CDF10" w:rsidR="00510C98" w:rsidRPr="00CB0B9F" w:rsidRDefault="00510C98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15</w:t>
            </w:r>
          </w:p>
        </w:tc>
        <w:tc>
          <w:tcPr>
            <w:tcW w:w="5925" w:type="dxa"/>
          </w:tcPr>
          <w:p w14:paraId="5FF94489" w14:textId="34F9B958" w:rsidR="00510C98" w:rsidRPr="00510C98" w:rsidRDefault="00510C98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510C98">
              <w:rPr>
                <w:rFonts w:ascii="Segoe UI" w:hAnsi="Segoe UI" w:cs="Segoe UI"/>
                <w:sz w:val="21"/>
                <w:szCs w:val="21"/>
              </w:rPr>
              <w:t>Instalacija i podešavanje uređaja za mrežnu pohranu (NAS)</w:t>
            </w:r>
            <w:r w:rsidR="00E25A56">
              <w:rPr>
                <w:rFonts w:ascii="Segoe UI" w:hAnsi="Segoe UI" w:cs="Segoe UI"/>
                <w:sz w:val="21"/>
                <w:szCs w:val="21"/>
              </w:rPr>
              <w:t xml:space="preserve"> osigurana od strane ponuditelja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78C717DA" w14:textId="77777777" w:rsidR="00510C98" w:rsidRPr="00CB0B9F" w:rsidRDefault="00510C98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10C98" w:rsidRPr="005409EE" w14:paraId="2F4D691D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CBD1914" w14:textId="78465E39" w:rsidR="00510C98" w:rsidRPr="00CB0B9F" w:rsidRDefault="00510C98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16</w:t>
            </w:r>
          </w:p>
        </w:tc>
        <w:tc>
          <w:tcPr>
            <w:tcW w:w="5925" w:type="dxa"/>
          </w:tcPr>
          <w:p w14:paraId="3CE7F421" w14:textId="328BB790" w:rsidR="00510C98" w:rsidRPr="00510C98" w:rsidRDefault="00510C98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510C98">
              <w:rPr>
                <w:rFonts w:ascii="Segoe UI" w:hAnsi="Segoe UI" w:cs="Segoe UI"/>
                <w:sz w:val="21"/>
                <w:szCs w:val="21"/>
              </w:rPr>
              <w:t xml:space="preserve">Hardverski </w:t>
            </w:r>
            <w:proofErr w:type="spellStart"/>
            <w:r w:rsidRPr="00510C98">
              <w:rPr>
                <w:rFonts w:ascii="Segoe UI" w:hAnsi="Segoe UI" w:cs="Segoe UI"/>
                <w:sz w:val="21"/>
                <w:szCs w:val="21"/>
              </w:rPr>
              <w:t>vatrozid</w:t>
            </w:r>
            <w:proofErr w:type="spellEnd"/>
            <w:r w:rsidRPr="00510C98">
              <w:rPr>
                <w:rFonts w:ascii="Segoe UI" w:hAnsi="Segoe UI" w:cs="Segoe UI"/>
                <w:sz w:val="21"/>
                <w:szCs w:val="21"/>
              </w:rPr>
              <w:t xml:space="preserve"> brzine min. 15 </w:t>
            </w:r>
            <w:proofErr w:type="spellStart"/>
            <w:r w:rsidRPr="00510C98">
              <w:rPr>
                <w:rFonts w:ascii="Segoe UI" w:hAnsi="Segoe UI" w:cs="Segoe UI"/>
                <w:sz w:val="21"/>
                <w:szCs w:val="21"/>
              </w:rPr>
              <w:t>Gpbs</w:t>
            </w:r>
            <w:proofErr w:type="spellEnd"/>
            <w:r w:rsidRPr="00510C98">
              <w:rPr>
                <w:rFonts w:ascii="Segoe UI" w:hAnsi="Segoe UI" w:cs="Segoe UI"/>
                <w:sz w:val="21"/>
                <w:szCs w:val="21"/>
              </w:rPr>
              <w:t xml:space="preserve">, VPN: min. 1.4 Gbps kao </w:t>
            </w:r>
            <w:proofErr w:type="spellStart"/>
            <w:r w:rsidRPr="00510C98">
              <w:rPr>
                <w:rFonts w:ascii="Segoe UI" w:hAnsi="Segoe UI" w:cs="Segoe UI"/>
                <w:sz w:val="21"/>
                <w:szCs w:val="21"/>
              </w:rPr>
              <w:t>Sophos</w:t>
            </w:r>
            <w:proofErr w:type="spellEnd"/>
            <w:r w:rsidRPr="00510C98">
              <w:rPr>
                <w:rFonts w:ascii="Segoe UI" w:hAnsi="Segoe UI" w:cs="Segoe UI"/>
                <w:sz w:val="21"/>
                <w:szCs w:val="21"/>
              </w:rPr>
              <w:t xml:space="preserve"> XG 210 rev.3 ili jednakovrijedan s pratećim serverskim i korisničkim licencama (min. 50 korisnika) za punu zaštitu i presretanje – 1 komad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98D5D9F" w14:textId="77777777" w:rsidR="00510C98" w:rsidRPr="00CB0B9F" w:rsidRDefault="00510C98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2DBF" w:rsidRPr="005409EE" w14:paraId="59F0CE7D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7C65AE5" w14:textId="270564C3" w:rsidR="00632DBF" w:rsidRPr="00CB0B9F" w:rsidRDefault="00632DBF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17</w:t>
            </w:r>
          </w:p>
        </w:tc>
        <w:tc>
          <w:tcPr>
            <w:tcW w:w="5925" w:type="dxa"/>
          </w:tcPr>
          <w:p w14:paraId="6E9E781C" w14:textId="4DA8298B" w:rsidR="00632DBF" w:rsidRPr="00632DBF" w:rsidRDefault="00632DBF" w:rsidP="00D42382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632DBF">
              <w:rPr>
                <w:rFonts w:ascii="Segoe UI" w:hAnsi="Segoe UI" w:cs="Segoe UI"/>
                <w:sz w:val="21"/>
                <w:szCs w:val="21"/>
              </w:rPr>
              <w:t xml:space="preserve">SAS kartica za proširenje, omogućuje podršku do min. </w:t>
            </w:r>
            <w:r w:rsidR="00D42382">
              <w:rPr>
                <w:rFonts w:ascii="Segoe UI" w:hAnsi="Segoe UI" w:cs="Segoe UI"/>
                <w:sz w:val="21"/>
                <w:szCs w:val="21"/>
              </w:rPr>
              <w:t>10</w:t>
            </w:r>
            <w:r w:rsidR="00D42382" w:rsidRPr="00632DBF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632DBF">
              <w:rPr>
                <w:rFonts w:ascii="Segoe UI" w:hAnsi="Segoe UI" w:cs="Segoe UI"/>
                <w:sz w:val="21"/>
                <w:szCs w:val="21"/>
              </w:rPr>
              <w:t xml:space="preserve">diskova, podržava 12Gb/s SAS </w:t>
            </w:r>
            <w:proofErr w:type="spellStart"/>
            <w:r w:rsidRPr="00632DBF">
              <w:rPr>
                <w:rFonts w:ascii="Segoe UI" w:hAnsi="Segoe UI" w:cs="Segoe UI"/>
                <w:sz w:val="21"/>
                <w:szCs w:val="21"/>
              </w:rPr>
              <w:t>povezivost</w:t>
            </w:r>
            <w:proofErr w:type="spellEnd"/>
            <w:r w:rsidRPr="00632DBF">
              <w:rPr>
                <w:rFonts w:ascii="Segoe UI" w:hAnsi="Segoe UI" w:cs="Segoe UI"/>
                <w:sz w:val="21"/>
                <w:szCs w:val="21"/>
              </w:rPr>
              <w:t>, kompatibilna sa serverom iz stavke 1 – 2 ko</w:t>
            </w:r>
            <w:r w:rsidR="007232B0">
              <w:rPr>
                <w:rFonts w:ascii="Segoe UI" w:hAnsi="Segoe UI" w:cs="Segoe UI"/>
                <w:sz w:val="21"/>
                <w:szCs w:val="21"/>
              </w:rPr>
              <w:t>ma</w:t>
            </w:r>
            <w:r w:rsidRPr="00632DBF">
              <w:rPr>
                <w:rFonts w:ascii="Segoe UI" w:hAnsi="Segoe UI" w:cs="Segoe UI"/>
                <w:sz w:val="21"/>
                <w:szCs w:val="21"/>
              </w:rPr>
              <w:t>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5072AA01" w14:textId="77777777" w:rsidR="00632DBF" w:rsidRPr="00CB0B9F" w:rsidRDefault="00632DBF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2DBF" w:rsidRPr="005409EE" w14:paraId="04B8CBCE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62E815B" w14:textId="6E1781D3" w:rsidR="00632DBF" w:rsidRPr="00CB0B9F" w:rsidRDefault="00632DBF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18</w:t>
            </w:r>
          </w:p>
        </w:tc>
        <w:tc>
          <w:tcPr>
            <w:tcW w:w="5925" w:type="dxa"/>
          </w:tcPr>
          <w:p w14:paraId="4D5907DE" w14:textId="6B4838E3" w:rsidR="00632DBF" w:rsidRPr="00632DBF" w:rsidRDefault="00632DBF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632DBF">
              <w:rPr>
                <w:rFonts w:ascii="Segoe UI" w:hAnsi="Segoe UI" w:cs="Segoe UI"/>
                <w:sz w:val="21"/>
                <w:szCs w:val="21"/>
              </w:rPr>
              <w:t>Kućište s pozadinskom pločom, podržava min. 8 SAS/SA</w:t>
            </w:r>
            <w:r w:rsidR="007232B0">
              <w:rPr>
                <w:rFonts w:ascii="Segoe UI" w:hAnsi="Segoe UI" w:cs="Segoe UI"/>
                <w:sz w:val="21"/>
                <w:szCs w:val="21"/>
              </w:rPr>
              <w:t>T</w:t>
            </w:r>
            <w:r w:rsidRPr="00632DBF">
              <w:rPr>
                <w:rFonts w:ascii="Segoe UI" w:hAnsi="Segoe UI" w:cs="Segoe UI"/>
                <w:sz w:val="21"/>
                <w:szCs w:val="21"/>
              </w:rPr>
              <w:t xml:space="preserve">A SFF diskova u kutiji do </w:t>
            </w:r>
            <w:proofErr w:type="spellStart"/>
            <w:r w:rsidRPr="00632DBF">
              <w:rPr>
                <w:rFonts w:ascii="Segoe UI" w:hAnsi="Segoe UI" w:cs="Segoe UI"/>
                <w:sz w:val="21"/>
                <w:szCs w:val="21"/>
              </w:rPr>
              <w:t>m</w:t>
            </w:r>
            <w:r w:rsidR="00461A06">
              <w:rPr>
                <w:rFonts w:ascii="Segoe UI" w:hAnsi="Segoe UI" w:cs="Segoe UI"/>
                <w:sz w:val="21"/>
                <w:szCs w:val="21"/>
              </w:rPr>
              <w:t>ax</w:t>
            </w:r>
            <w:proofErr w:type="spellEnd"/>
            <w:r w:rsidRPr="00632DBF">
              <w:rPr>
                <w:rFonts w:ascii="Segoe UI" w:hAnsi="Segoe UI" w:cs="Segoe UI"/>
                <w:sz w:val="21"/>
                <w:szCs w:val="21"/>
              </w:rPr>
              <w:t>. 24 SFF SAS/SATA prednjih diskova – 2 komada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6B8FBFAA" w14:textId="77777777" w:rsidR="00632DBF" w:rsidRPr="00CB0B9F" w:rsidRDefault="00632DBF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278B7525" w14:textId="2912F867" w:rsidR="00B05573" w:rsidRPr="005409EE" w:rsidRDefault="00B05573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p w14:paraId="7228B700" w14:textId="3CFB4A4D" w:rsidR="009657AF" w:rsidRPr="005409EE" w:rsidRDefault="009657AF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sectPr w:rsidR="009657AF" w:rsidRPr="005409EE" w:rsidSect="00B84A80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C6F93" w14:textId="77777777" w:rsidR="00525749" w:rsidRDefault="00525749" w:rsidP="00D434E4">
      <w:pPr>
        <w:spacing w:after="0" w:line="240" w:lineRule="auto"/>
      </w:pPr>
      <w:r>
        <w:separator/>
      </w:r>
    </w:p>
  </w:endnote>
  <w:endnote w:type="continuationSeparator" w:id="0">
    <w:p w14:paraId="55757B8A" w14:textId="77777777" w:rsidR="00525749" w:rsidRDefault="00525749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8D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2A699" w14:textId="77777777" w:rsidR="00525749" w:rsidRDefault="00525749" w:rsidP="00D434E4">
      <w:pPr>
        <w:spacing w:after="0" w:line="240" w:lineRule="auto"/>
      </w:pPr>
      <w:r>
        <w:separator/>
      </w:r>
    </w:p>
  </w:footnote>
  <w:footnote w:type="continuationSeparator" w:id="0">
    <w:p w14:paraId="5BF8AC4F" w14:textId="77777777" w:rsidR="00525749" w:rsidRDefault="00525749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25E27E5A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29075F">
      <w:t>4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194F66">
      <w:t>1</w:t>
    </w:r>
    <w:r w:rsidR="00B3430C"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2"/>
  </w:num>
  <w:num w:numId="3">
    <w:abstractNumId w:val="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4"/>
  </w:num>
  <w:num w:numId="10">
    <w:abstractNumId w:val="23"/>
  </w:num>
  <w:num w:numId="11">
    <w:abstractNumId w:val="19"/>
  </w:num>
  <w:num w:numId="12">
    <w:abstractNumId w:val="3"/>
  </w:num>
  <w:num w:numId="13">
    <w:abstractNumId w:val="9"/>
  </w:num>
  <w:num w:numId="14">
    <w:abstractNumId w:val="0"/>
  </w:num>
  <w:num w:numId="15">
    <w:abstractNumId w:val="8"/>
  </w:num>
  <w:num w:numId="16">
    <w:abstractNumId w:val="24"/>
  </w:num>
  <w:num w:numId="17">
    <w:abstractNumId w:val="5"/>
  </w:num>
  <w:num w:numId="18">
    <w:abstractNumId w:val="4"/>
  </w:num>
  <w:num w:numId="19">
    <w:abstractNumId w:val="7"/>
  </w:num>
  <w:num w:numId="20">
    <w:abstractNumId w:val="21"/>
  </w:num>
  <w:num w:numId="21">
    <w:abstractNumId w:val="17"/>
  </w:num>
  <w:num w:numId="22">
    <w:abstractNumId w:val="15"/>
  </w:num>
  <w:num w:numId="23">
    <w:abstractNumId w:val="13"/>
  </w:num>
  <w:num w:numId="24">
    <w:abstractNumId w:val="25"/>
  </w:num>
  <w:num w:numId="25">
    <w:abstractNumId w:val="1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1EA8"/>
    <w:rsid w:val="00007E22"/>
    <w:rsid w:val="0001217C"/>
    <w:rsid w:val="00012D51"/>
    <w:rsid w:val="00014696"/>
    <w:rsid w:val="000156DB"/>
    <w:rsid w:val="00015AF7"/>
    <w:rsid w:val="00016C66"/>
    <w:rsid w:val="00017F50"/>
    <w:rsid w:val="0002133A"/>
    <w:rsid w:val="00025B87"/>
    <w:rsid w:val="00026526"/>
    <w:rsid w:val="000322E7"/>
    <w:rsid w:val="000427EF"/>
    <w:rsid w:val="000434E7"/>
    <w:rsid w:val="00045AAD"/>
    <w:rsid w:val="00047947"/>
    <w:rsid w:val="0005069F"/>
    <w:rsid w:val="00053499"/>
    <w:rsid w:val="00053C8E"/>
    <w:rsid w:val="0005478C"/>
    <w:rsid w:val="00060D76"/>
    <w:rsid w:val="00061B1C"/>
    <w:rsid w:val="000634F9"/>
    <w:rsid w:val="00064F87"/>
    <w:rsid w:val="000678E4"/>
    <w:rsid w:val="00083247"/>
    <w:rsid w:val="00084781"/>
    <w:rsid w:val="000847A1"/>
    <w:rsid w:val="00085842"/>
    <w:rsid w:val="00096058"/>
    <w:rsid w:val="000974B9"/>
    <w:rsid w:val="00097DFF"/>
    <w:rsid w:val="000A210A"/>
    <w:rsid w:val="000A388B"/>
    <w:rsid w:val="000A7BF0"/>
    <w:rsid w:val="000B50ED"/>
    <w:rsid w:val="000B5B2E"/>
    <w:rsid w:val="000C2971"/>
    <w:rsid w:val="000C7C0E"/>
    <w:rsid w:val="000D1544"/>
    <w:rsid w:val="000D2BCE"/>
    <w:rsid w:val="000D63BE"/>
    <w:rsid w:val="000D69DB"/>
    <w:rsid w:val="000D7A6B"/>
    <w:rsid w:val="000E026A"/>
    <w:rsid w:val="000E5BB2"/>
    <w:rsid w:val="000E6FE3"/>
    <w:rsid w:val="000F1B3B"/>
    <w:rsid w:val="000F44FE"/>
    <w:rsid w:val="000F5C11"/>
    <w:rsid w:val="000F5F76"/>
    <w:rsid w:val="000F69E1"/>
    <w:rsid w:val="0010036D"/>
    <w:rsid w:val="00110189"/>
    <w:rsid w:val="001107F7"/>
    <w:rsid w:val="001108A2"/>
    <w:rsid w:val="00111104"/>
    <w:rsid w:val="0011432A"/>
    <w:rsid w:val="001144EB"/>
    <w:rsid w:val="00116FF0"/>
    <w:rsid w:val="00121893"/>
    <w:rsid w:val="00122F1F"/>
    <w:rsid w:val="00125C1C"/>
    <w:rsid w:val="001277BB"/>
    <w:rsid w:val="00131ED3"/>
    <w:rsid w:val="00133458"/>
    <w:rsid w:val="00135E55"/>
    <w:rsid w:val="001376BB"/>
    <w:rsid w:val="00143350"/>
    <w:rsid w:val="00144C67"/>
    <w:rsid w:val="0015250A"/>
    <w:rsid w:val="00154C0A"/>
    <w:rsid w:val="00155237"/>
    <w:rsid w:val="00155E4C"/>
    <w:rsid w:val="00156D93"/>
    <w:rsid w:val="001573FE"/>
    <w:rsid w:val="00157729"/>
    <w:rsid w:val="00161B60"/>
    <w:rsid w:val="00171400"/>
    <w:rsid w:val="00171DF2"/>
    <w:rsid w:val="00171EBE"/>
    <w:rsid w:val="00172CA5"/>
    <w:rsid w:val="00172CD4"/>
    <w:rsid w:val="00174964"/>
    <w:rsid w:val="00182FBC"/>
    <w:rsid w:val="0018303F"/>
    <w:rsid w:val="001836CD"/>
    <w:rsid w:val="0018374C"/>
    <w:rsid w:val="001861D2"/>
    <w:rsid w:val="001924B5"/>
    <w:rsid w:val="00192768"/>
    <w:rsid w:val="00194F66"/>
    <w:rsid w:val="001A0769"/>
    <w:rsid w:val="001A1BCE"/>
    <w:rsid w:val="001A4ED0"/>
    <w:rsid w:val="001A712C"/>
    <w:rsid w:val="001B0416"/>
    <w:rsid w:val="001B1908"/>
    <w:rsid w:val="001B2935"/>
    <w:rsid w:val="001B4A68"/>
    <w:rsid w:val="001B4B9D"/>
    <w:rsid w:val="001B6A34"/>
    <w:rsid w:val="001C0B4A"/>
    <w:rsid w:val="001C1870"/>
    <w:rsid w:val="001C3B53"/>
    <w:rsid w:val="001C6A48"/>
    <w:rsid w:val="001D0F2C"/>
    <w:rsid w:val="001D3DFD"/>
    <w:rsid w:val="001D48A7"/>
    <w:rsid w:val="001D4B1C"/>
    <w:rsid w:val="001D4BD5"/>
    <w:rsid w:val="001D51EB"/>
    <w:rsid w:val="001E1822"/>
    <w:rsid w:val="001F1D2D"/>
    <w:rsid w:val="001F1DF3"/>
    <w:rsid w:val="00200455"/>
    <w:rsid w:val="002013E5"/>
    <w:rsid w:val="00201FC1"/>
    <w:rsid w:val="0020315B"/>
    <w:rsid w:val="00204BB1"/>
    <w:rsid w:val="002051BF"/>
    <w:rsid w:val="00205937"/>
    <w:rsid w:val="0021147B"/>
    <w:rsid w:val="00211BE6"/>
    <w:rsid w:val="002121B8"/>
    <w:rsid w:val="00212744"/>
    <w:rsid w:val="0022052F"/>
    <w:rsid w:val="002218F6"/>
    <w:rsid w:val="00223354"/>
    <w:rsid w:val="002325E6"/>
    <w:rsid w:val="00232EEE"/>
    <w:rsid w:val="00237504"/>
    <w:rsid w:val="00240EC6"/>
    <w:rsid w:val="00242210"/>
    <w:rsid w:val="00245ADE"/>
    <w:rsid w:val="00254EB6"/>
    <w:rsid w:val="00254F9F"/>
    <w:rsid w:val="00256DE8"/>
    <w:rsid w:val="00265E7C"/>
    <w:rsid w:val="00267AF7"/>
    <w:rsid w:val="00270AEF"/>
    <w:rsid w:val="00270DDC"/>
    <w:rsid w:val="00270EFE"/>
    <w:rsid w:val="00271BE3"/>
    <w:rsid w:val="00272D05"/>
    <w:rsid w:val="00275831"/>
    <w:rsid w:val="002811EA"/>
    <w:rsid w:val="002827FB"/>
    <w:rsid w:val="0028319D"/>
    <w:rsid w:val="00283A29"/>
    <w:rsid w:val="002845A8"/>
    <w:rsid w:val="002855B8"/>
    <w:rsid w:val="0029075F"/>
    <w:rsid w:val="00292E38"/>
    <w:rsid w:val="00293DB7"/>
    <w:rsid w:val="00297AF0"/>
    <w:rsid w:val="00297F05"/>
    <w:rsid w:val="002A06EB"/>
    <w:rsid w:val="002A0D48"/>
    <w:rsid w:val="002A20EB"/>
    <w:rsid w:val="002A36D2"/>
    <w:rsid w:val="002A3A6C"/>
    <w:rsid w:val="002A4B40"/>
    <w:rsid w:val="002B1A39"/>
    <w:rsid w:val="002B3D74"/>
    <w:rsid w:val="002B6345"/>
    <w:rsid w:val="002B72E3"/>
    <w:rsid w:val="002B76BD"/>
    <w:rsid w:val="002C0A82"/>
    <w:rsid w:val="002C0DF1"/>
    <w:rsid w:val="002C13FB"/>
    <w:rsid w:val="002C1969"/>
    <w:rsid w:val="002C33B2"/>
    <w:rsid w:val="002C3BC3"/>
    <w:rsid w:val="002C5096"/>
    <w:rsid w:val="002C7D3E"/>
    <w:rsid w:val="002D39AA"/>
    <w:rsid w:val="002D5E8F"/>
    <w:rsid w:val="002E2B1E"/>
    <w:rsid w:val="002E6917"/>
    <w:rsid w:val="002E6DB4"/>
    <w:rsid w:val="002F074B"/>
    <w:rsid w:val="002F07C5"/>
    <w:rsid w:val="002F398E"/>
    <w:rsid w:val="002F6AB5"/>
    <w:rsid w:val="00300B0C"/>
    <w:rsid w:val="0030189A"/>
    <w:rsid w:val="00301CDC"/>
    <w:rsid w:val="00302FE1"/>
    <w:rsid w:val="003031BF"/>
    <w:rsid w:val="00307A61"/>
    <w:rsid w:val="00314273"/>
    <w:rsid w:val="003153C0"/>
    <w:rsid w:val="003169CA"/>
    <w:rsid w:val="00320397"/>
    <w:rsid w:val="00320B04"/>
    <w:rsid w:val="00321432"/>
    <w:rsid w:val="00323E3F"/>
    <w:rsid w:val="00324DCD"/>
    <w:rsid w:val="003258DA"/>
    <w:rsid w:val="00326407"/>
    <w:rsid w:val="00326FEB"/>
    <w:rsid w:val="00327817"/>
    <w:rsid w:val="003344D8"/>
    <w:rsid w:val="00341B91"/>
    <w:rsid w:val="003445B6"/>
    <w:rsid w:val="003465AA"/>
    <w:rsid w:val="00346FFE"/>
    <w:rsid w:val="00347548"/>
    <w:rsid w:val="00347911"/>
    <w:rsid w:val="00351E4F"/>
    <w:rsid w:val="003522B7"/>
    <w:rsid w:val="0035384D"/>
    <w:rsid w:val="00363045"/>
    <w:rsid w:val="0036436D"/>
    <w:rsid w:val="00366123"/>
    <w:rsid w:val="003738ED"/>
    <w:rsid w:val="00373CF6"/>
    <w:rsid w:val="00375EAB"/>
    <w:rsid w:val="00377574"/>
    <w:rsid w:val="003805EB"/>
    <w:rsid w:val="00382736"/>
    <w:rsid w:val="00382F97"/>
    <w:rsid w:val="003866FF"/>
    <w:rsid w:val="003928B9"/>
    <w:rsid w:val="003A12AD"/>
    <w:rsid w:val="003B1640"/>
    <w:rsid w:val="003B21D7"/>
    <w:rsid w:val="003B41BA"/>
    <w:rsid w:val="003B7671"/>
    <w:rsid w:val="003C16A2"/>
    <w:rsid w:val="003C6F31"/>
    <w:rsid w:val="003C7AAE"/>
    <w:rsid w:val="003D48A5"/>
    <w:rsid w:val="003D72E4"/>
    <w:rsid w:val="003E22AB"/>
    <w:rsid w:val="003E30AC"/>
    <w:rsid w:val="003E3EA3"/>
    <w:rsid w:val="003E6A34"/>
    <w:rsid w:val="003E72EE"/>
    <w:rsid w:val="003F0B7F"/>
    <w:rsid w:val="003F2178"/>
    <w:rsid w:val="00402144"/>
    <w:rsid w:val="004059E7"/>
    <w:rsid w:val="00407451"/>
    <w:rsid w:val="00410B77"/>
    <w:rsid w:val="0041169C"/>
    <w:rsid w:val="00414CC5"/>
    <w:rsid w:val="00420BF5"/>
    <w:rsid w:val="0042109F"/>
    <w:rsid w:val="00421A12"/>
    <w:rsid w:val="00422D21"/>
    <w:rsid w:val="0042373F"/>
    <w:rsid w:val="00425DAC"/>
    <w:rsid w:val="004272FD"/>
    <w:rsid w:val="004315B3"/>
    <w:rsid w:val="004342AC"/>
    <w:rsid w:val="00434CB3"/>
    <w:rsid w:val="0046141A"/>
    <w:rsid w:val="00461A06"/>
    <w:rsid w:val="00464D43"/>
    <w:rsid w:val="00465853"/>
    <w:rsid w:val="00466B04"/>
    <w:rsid w:val="0046794B"/>
    <w:rsid w:val="00470244"/>
    <w:rsid w:val="00470B10"/>
    <w:rsid w:val="004714CD"/>
    <w:rsid w:val="00471952"/>
    <w:rsid w:val="00477C0B"/>
    <w:rsid w:val="00480E85"/>
    <w:rsid w:val="00487888"/>
    <w:rsid w:val="0049366C"/>
    <w:rsid w:val="0049667C"/>
    <w:rsid w:val="00496886"/>
    <w:rsid w:val="00496F3B"/>
    <w:rsid w:val="004977A8"/>
    <w:rsid w:val="00497C3D"/>
    <w:rsid w:val="004A1303"/>
    <w:rsid w:val="004A246C"/>
    <w:rsid w:val="004A53EB"/>
    <w:rsid w:val="004A7D64"/>
    <w:rsid w:val="004B1E2D"/>
    <w:rsid w:val="004B332B"/>
    <w:rsid w:val="004B3B84"/>
    <w:rsid w:val="004B7769"/>
    <w:rsid w:val="004B7C52"/>
    <w:rsid w:val="004C4F7E"/>
    <w:rsid w:val="004C63C8"/>
    <w:rsid w:val="004C6540"/>
    <w:rsid w:val="004C6F17"/>
    <w:rsid w:val="004C7C17"/>
    <w:rsid w:val="004D2AC7"/>
    <w:rsid w:val="004F119B"/>
    <w:rsid w:val="004F1E97"/>
    <w:rsid w:val="004F2DDD"/>
    <w:rsid w:val="005000B3"/>
    <w:rsid w:val="0050357F"/>
    <w:rsid w:val="00503CE2"/>
    <w:rsid w:val="005077E9"/>
    <w:rsid w:val="00507E9F"/>
    <w:rsid w:val="00510C98"/>
    <w:rsid w:val="0051282E"/>
    <w:rsid w:val="00513823"/>
    <w:rsid w:val="0051726F"/>
    <w:rsid w:val="00517400"/>
    <w:rsid w:val="00517877"/>
    <w:rsid w:val="00522E74"/>
    <w:rsid w:val="00523BC3"/>
    <w:rsid w:val="00525288"/>
    <w:rsid w:val="00525749"/>
    <w:rsid w:val="0053043D"/>
    <w:rsid w:val="00530AF4"/>
    <w:rsid w:val="005371A9"/>
    <w:rsid w:val="00537498"/>
    <w:rsid w:val="005409EE"/>
    <w:rsid w:val="00540A08"/>
    <w:rsid w:val="00545E54"/>
    <w:rsid w:val="0054716E"/>
    <w:rsid w:val="00550732"/>
    <w:rsid w:val="00550FDB"/>
    <w:rsid w:val="00561911"/>
    <w:rsid w:val="00565FE2"/>
    <w:rsid w:val="005703E3"/>
    <w:rsid w:val="00571D65"/>
    <w:rsid w:val="005754BC"/>
    <w:rsid w:val="00577844"/>
    <w:rsid w:val="00577E35"/>
    <w:rsid w:val="00581D82"/>
    <w:rsid w:val="005827AC"/>
    <w:rsid w:val="00582BD0"/>
    <w:rsid w:val="00582D7C"/>
    <w:rsid w:val="00583010"/>
    <w:rsid w:val="00583E3C"/>
    <w:rsid w:val="005859C9"/>
    <w:rsid w:val="00587200"/>
    <w:rsid w:val="005877E2"/>
    <w:rsid w:val="00596A98"/>
    <w:rsid w:val="005A103C"/>
    <w:rsid w:val="005A56A7"/>
    <w:rsid w:val="005A6A78"/>
    <w:rsid w:val="005B5EF0"/>
    <w:rsid w:val="005C2798"/>
    <w:rsid w:val="005C2E30"/>
    <w:rsid w:val="005D5EA9"/>
    <w:rsid w:val="005E008F"/>
    <w:rsid w:val="005E2F8A"/>
    <w:rsid w:val="005E359E"/>
    <w:rsid w:val="005E41AF"/>
    <w:rsid w:val="005F1BAD"/>
    <w:rsid w:val="005F20EE"/>
    <w:rsid w:val="005F38A6"/>
    <w:rsid w:val="005F4773"/>
    <w:rsid w:val="005F492F"/>
    <w:rsid w:val="00604301"/>
    <w:rsid w:val="00604560"/>
    <w:rsid w:val="00604AF8"/>
    <w:rsid w:val="00605223"/>
    <w:rsid w:val="00606FBC"/>
    <w:rsid w:val="006072BD"/>
    <w:rsid w:val="00611B2F"/>
    <w:rsid w:val="006146BC"/>
    <w:rsid w:val="00614E15"/>
    <w:rsid w:val="00616146"/>
    <w:rsid w:val="0062012F"/>
    <w:rsid w:val="006221FA"/>
    <w:rsid w:val="00624EA7"/>
    <w:rsid w:val="006261D5"/>
    <w:rsid w:val="006266D6"/>
    <w:rsid w:val="00627A74"/>
    <w:rsid w:val="00630D43"/>
    <w:rsid w:val="006318DA"/>
    <w:rsid w:val="00632DBF"/>
    <w:rsid w:val="00633215"/>
    <w:rsid w:val="0063398B"/>
    <w:rsid w:val="00634C6D"/>
    <w:rsid w:val="00636682"/>
    <w:rsid w:val="006376C4"/>
    <w:rsid w:val="00643B4D"/>
    <w:rsid w:val="006441C5"/>
    <w:rsid w:val="00647EA3"/>
    <w:rsid w:val="006516A8"/>
    <w:rsid w:val="00656FD6"/>
    <w:rsid w:val="0066129F"/>
    <w:rsid w:val="00662F3D"/>
    <w:rsid w:val="006648D0"/>
    <w:rsid w:val="00665D49"/>
    <w:rsid w:val="006672DA"/>
    <w:rsid w:val="00672F41"/>
    <w:rsid w:val="00673594"/>
    <w:rsid w:val="00675E6B"/>
    <w:rsid w:val="00676E85"/>
    <w:rsid w:val="00680A42"/>
    <w:rsid w:val="00681681"/>
    <w:rsid w:val="00682CC5"/>
    <w:rsid w:val="00682FFB"/>
    <w:rsid w:val="006834DA"/>
    <w:rsid w:val="006849D7"/>
    <w:rsid w:val="0068637D"/>
    <w:rsid w:val="006A25FC"/>
    <w:rsid w:val="006A4B06"/>
    <w:rsid w:val="006A4F39"/>
    <w:rsid w:val="006A56AA"/>
    <w:rsid w:val="006A6B23"/>
    <w:rsid w:val="006A6B55"/>
    <w:rsid w:val="006B064F"/>
    <w:rsid w:val="006B391D"/>
    <w:rsid w:val="006B3CEB"/>
    <w:rsid w:val="006B3D70"/>
    <w:rsid w:val="006C2F29"/>
    <w:rsid w:val="006C4341"/>
    <w:rsid w:val="006C4B5C"/>
    <w:rsid w:val="006C6E47"/>
    <w:rsid w:val="006C6EF1"/>
    <w:rsid w:val="006D401C"/>
    <w:rsid w:val="006D48D5"/>
    <w:rsid w:val="006D4EB4"/>
    <w:rsid w:val="006D7352"/>
    <w:rsid w:val="006E17A2"/>
    <w:rsid w:val="006E1CFB"/>
    <w:rsid w:val="006E30E0"/>
    <w:rsid w:val="006E4F77"/>
    <w:rsid w:val="006E686E"/>
    <w:rsid w:val="006F2CA5"/>
    <w:rsid w:val="0070265C"/>
    <w:rsid w:val="007040D0"/>
    <w:rsid w:val="00705389"/>
    <w:rsid w:val="00706B63"/>
    <w:rsid w:val="00707CD7"/>
    <w:rsid w:val="007122E0"/>
    <w:rsid w:val="00714676"/>
    <w:rsid w:val="007232B0"/>
    <w:rsid w:val="00725453"/>
    <w:rsid w:val="00725BBE"/>
    <w:rsid w:val="00731B16"/>
    <w:rsid w:val="00732A65"/>
    <w:rsid w:val="00734E3D"/>
    <w:rsid w:val="00735081"/>
    <w:rsid w:val="00736710"/>
    <w:rsid w:val="007478A4"/>
    <w:rsid w:val="00751415"/>
    <w:rsid w:val="007527A6"/>
    <w:rsid w:val="00752F43"/>
    <w:rsid w:val="007564DC"/>
    <w:rsid w:val="0075662B"/>
    <w:rsid w:val="00760794"/>
    <w:rsid w:val="007614A4"/>
    <w:rsid w:val="00763C76"/>
    <w:rsid w:val="00767462"/>
    <w:rsid w:val="00770E0E"/>
    <w:rsid w:val="00777390"/>
    <w:rsid w:val="007836CF"/>
    <w:rsid w:val="00783835"/>
    <w:rsid w:val="00786A12"/>
    <w:rsid w:val="00786E13"/>
    <w:rsid w:val="007875AA"/>
    <w:rsid w:val="007906FC"/>
    <w:rsid w:val="00790986"/>
    <w:rsid w:val="00791ACF"/>
    <w:rsid w:val="00793DBF"/>
    <w:rsid w:val="007A1928"/>
    <w:rsid w:val="007A3E4D"/>
    <w:rsid w:val="007B0C6B"/>
    <w:rsid w:val="007B6C13"/>
    <w:rsid w:val="007C43AD"/>
    <w:rsid w:val="007C54A5"/>
    <w:rsid w:val="007C7E69"/>
    <w:rsid w:val="007D5A08"/>
    <w:rsid w:val="007D5A53"/>
    <w:rsid w:val="007E116F"/>
    <w:rsid w:val="007F380C"/>
    <w:rsid w:val="007F4810"/>
    <w:rsid w:val="007F6601"/>
    <w:rsid w:val="00800D3E"/>
    <w:rsid w:val="00801901"/>
    <w:rsid w:val="0080275C"/>
    <w:rsid w:val="00802EB7"/>
    <w:rsid w:val="00804663"/>
    <w:rsid w:val="00806F8C"/>
    <w:rsid w:val="008071D8"/>
    <w:rsid w:val="00812CE1"/>
    <w:rsid w:val="00815564"/>
    <w:rsid w:val="00817A62"/>
    <w:rsid w:val="00820D87"/>
    <w:rsid w:val="00822340"/>
    <w:rsid w:val="008248B6"/>
    <w:rsid w:val="00826AC6"/>
    <w:rsid w:val="0083238D"/>
    <w:rsid w:val="008327D1"/>
    <w:rsid w:val="008338DE"/>
    <w:rsid w:val="00836154"/>
    <w:rsid w:val="008369DE"/>
    <w:rsid w:val="00837279"/>
    <w:rsid w:val="008372F2"/>
    <w:rsid w:val="00840972"/>
    <w:rsid w:val="00842910"/>
    <w:rsid w:val="00842C80"/>
    <w:rsid w:val="008450CA"/>
    <w:rsid w:val="008503C3"/>
    <w:rsid w:val="008509A5"/>
    <w:rsid w:val="00852DF6"/>
    <w:rsid w:val="00860949"/>
    <w:rsid w:val="0086097F"/>
    <w:rsid w:val="008613E3"/>
    <w:rsid w:val="008628F6"/>
    <w:rsid w:val="00866150"/>
    <w:rsid w:val="00873DC4"/>
    <w:rsid w:val="008805E1"/>
    <w:rsid w:val="00882D0E"/>
    <w:rsid w:val="00884555"/>
    <w:rsid w:val="00886C89"/>
    <w:rsid w:val="0088780E"/>
    <w:rsid w:val="00890323"/>
    <w:rsid w:val="00892655"/>
    <w:rsid w:val="0089343B"/>
    <w:rsid w:val="008935D8"/>
    <w:rsid w:val="00894B39"/>
    <w:rsid w:val="00895AAD"/>
    <w:rsid w:val="00895FF3"/>
    <w:rsid w:val="00896130"/>
    <w:rsid w:val="00897682"/>
    <w:rsid w:val="008A0F5F"/>
    <w:rsid w:val="008A4306"/>
    <w:rsid w:val="008A4646"/>
    <w:rsid w:val="008A5FA0"/>
    <w:rsid w:val="008B0940"/>
    <w:rsid w:val="008B3368"/>
    <w:rsid w:val="008B7B28"/>
    <w:rsid w:val="008B7C18"/>
    <w:rsid w:val="008C1B63"/>
    <w:rsid w:val="008C2869"/>
    <w:rsid w:val="008C4182"/>
    <w:rsid w:val="008C70EA"/>
    <w:rsid w:val="008D0790"/>
    <w:rsid w:val="008D39D4"/>
    <w:rsid w:val="008D7E19"/>
    <w:rsid w:val="008D7E1C"/>
    <w:rsid w:val="008E1497"/>
    <w:rsid w:val="008E2DB7"/>
    <w:rsid w:val="008F030F"/>
    <w:rsid w:val="008F7469"/>
    <w:rsid w:val="00900896"/>
    <w:rsid w:val="009021F9"/>
    <w:rsid w:val="00904EE5"/>
    <w:rsid w:val="0090506E"/>
    <w:rsid w:val="009110C3"/>
    <w:rsid w:val="00915763"/>
    <w:rsid w:val="00921BC3"/>
    <w:rsid w:val="00922862"/>
    <w:rsid w:val="009228B5"/>
    <w:rsid w:val="00926355"/>
    <w:rsid w:val="00927476"/>
    <w:rsid w:val="0092786B"/>
    <w:rsid w:val="00931888"/>
    <w:rsid w:val="00933B3F"/>
    <w:rsid w:val="00933B4A"/>
    <w:rsid w:val="00933EA9"/>
    <w:rsid w:val="00942840"/>
    <w:rsid w:val="00942992"/>
    <w:rsid w:val="00944DF5"/>
    <w:rsid w:val="0094605D"/>
    <w:rsid w:val="00946F6F"/>
    <w:rsid w:val="00951F2C"/>
    <w:rsid w:val="009526C1"/>
    <w:rsid w:val="00960C2C"/>
    <w:rsid w:val="00960EF2"/>
    <w:rsid w:val="00962F6B"/>
    <w:rsid w:val="00963DC1"/>
    <w:rsid w:val="009657AF"/>
    <w:rsid w:val="00965A00"/>
    <w:rsid w:val="00966BCB"/>
    <w:rsid w:val="00966BDB"/>
    <w:rsid w:val="009678DA"/>
    <w:rsid w:val="009705C1"/>
    <w:rsid w:val="00973D50"/>
    <w:rsid w:val="0098039B"/>
    <w:rsid w:val="00980521"/>
    <w:rsid w:val="00981D56"/>
    <w:rsid w:val="00981E02"/>
    <w:rsid w:val="00981E86"/>
    <w:rsid w:val="00985AED"/>
    <w:rsid w:val="009863DB"/>
    <w:rsid w:val="00987A20"/>
    <w:rsid w:val="00991AB6"/>
    <w:rsid w:val="009943AF"/>
    <w:rsid w:val="00995B76"/>
    <w:rsid w:val="009A678A"/>
    <w:rsid w:val="009A75E5"/>
    <w:rsid w:val="009B1B33"/>
    <w:rsid w:val="009B3679"/>
    <w:rsid w:val="009B4E98"/>
    <w:rsid w:val="009B53E5"/>
    <w:rsid w:val="009C0342"/>
    <w:rsid w:val="009C2087"/>
    <w:rsid w:val="009C3332"/>
    <w:rsid w:val="009C5E9C"/>
    <w:rsid w:val="009D0FAB"/>
    <w:rsid w:val="009D3131"/>
    <w:rsid w:val="009D50E8"/>
    <w:rsid w:val="009D530D"/>
    <w:rsid w:val="009D60D2"/>
    <w:rsid w:val="009D6DA6"/>
    <w:rsid w:val="009E19F5"/>
    <w:rsid w:val="009E3D40"/>
    <w:rsid w:val="009E4612"/>
    <w:rsid w:val="009E533A"/>
    <w:rsid w:val="009E534A"/>
    <w:rsid w:val="009E7BCE"/>
    <w:rsid w:val="009F263D"/>
    <w:rsid w:val="009F3D3E"/>
    <w:rsid w:val="009F7026"/>
    <w:rsid w:val="009F70F6"/>
    <w:rsid w:val="009F7D63"/>
    <w:rsid w:val="00A00A31"/>
    <w:rsid w:val="00A0403F"/>
    <w:rsid w:val="00A0514B"/>
    <w:rsid w:val="00A071EC"/>
    <w:rsid w:val="00A17477"/>
    <w:rsid w:val="00A174D3"/>
    <w:rsid w:val="00A17B6E"/>
    <w:rsid w:val="00A23589"/>
    <w:rsid w:val="00A30679"/>
    <w:rsid w:val="00A30718"/>
    <w:rsid w:val="00A31744"/>
    <w:rsid w:val="00A362CC"/>
    <w:rsid w:val="00A36E66"/>
    <w:rsid w:val="00A37366"/>
    <w:rsid w:val="00A43F68"/>
    <w:rsid w:val="00A45655"/>
    <w:rsid w:val="00A45A78"/>
    <w:rsid w:val="00A46F9C"/>
    <w:rsid w:val="00A47869"/>
    <w:rsid w:val="00A505A0"/>
    <w:rsid w:val="00A51042"/>
    <w:rsid w:val="00A5162D"/>
    <w:rsid w:val="00A55021"/>
    <w:rsid w:val="00A57398"/>
    <w:rsid w:val="00A578F1"/>
    <w:rsid w:val="00A624D1"/>
    <w:rsid w:val="00A64512"/>
    <w:rsid w:val="00A67B64"/>
    <w:rsid w:val="00A70791"/>
    <w:rsid w:val="00A70FD2"/>
    <w:rsid w:val="00A719B4"/>
    <w:rsid w:val="00A743A2"/>
    <w:rsid w:val="00A74F21"/>
    <w:rsid w:val="00A7578D"/>
    <w:rsid w:val="00A75A96"/>
    <w:rsid w:val="00A76522"/>
    <w:rsid w:val="00A76ABD"/>
    <w:rsid w:val="00A83455"/>
    <w:rsid w:val="00A83C81"/>
    <w:rsid w:val="00A84922"/>
    <w:rsid w:val="00A8717D"/>
    <w:rsid w:val="00A929A5"/>
    <w:rsid w:val="00A92EF6"/>
    <w:rsid w:val="00A941D4"/>
    <w:rsid w:val="00A967A5"/>
    <w:rsid w:val="00AA0E40"/>
    <w:rsid w:val="00AA250B"/>
    <w:rsid w:val="00AA3C48"/>
    <w:rsid w:val="00AA5C84"/>
    <w:rsid w:val="00AC18C2"/>
    <w:rsid w:val="00AC2A97"/>
    <w:rsid w:val="00AC2E8F"/>
    <w:rsid w:val="00AC2F6C"/>
    <w:rsid w:val="00AC50A6"/>
    <w:rsid w:val="00AC789B"/>
    <w:rsid w:val="00AD0AD0"/>
    <w:rsid w:val="00AD2418"/>
    <w:rsid w:val="00AD6926"/>
    <w:rsid w:val="00AE39B8"/>
    <w:rsid w:val="00AE5938"/>
    <w:rsid w:val="00AF0176"/>
    <w:rsid w:val="00AF05A2"/>
    <w:rsid w:val="00AF1249"/>
    <w:rsid w:val="00AF2A71"/>
    <w:rsid w:val="00AF2AEF"/>
    <w:rsid w:val="00AF2BE5"/>
    <w:rsid w:val="00AF3B53"/>
    <w:rsid w:val="00AF61E1"/>
    <w:rsid w:val="00B00A75"/>
    <w:rsid w:val="00B01EB3"/>
    <w:rsid w:val="00B0211D"/>
    <w:rsid w:val="00B02216"/>
    <w:rsid w:val="00B0264E"/>
    <w:rsid w:val="00B043CF"/>
    <w:rsid w:val="00B05573"/>
    <w:rsid w:val="00B06BF2"/>
    <w:rsid w:val="00B06F7E"/>
    <w:rsid w:val="00B0715B"/>
    <w:rsid w:val="00B165E2"/>
    <w:rsid w:val="00B17CF8"/>
    <w:rsid w:val="00B20040"/>
    <w:rsid w:val="00B256F5"/>
    <w:rsid w:val="00B33317"/>
    <w:rsid w:val="00B33EEA"/>
    <w:rsid w:val="00B3430C"/>
    <w:rsid w:val="00B36782"/>
    <w:rsid w:val="00B40898"/>
    <w:rsid w:val="00B409F1"/>
    <w:rsid w:val="00B40D97"/>
    <w:rsid w:val="00B418BB"/>
    <w:rsid w:val="00B41C99"/>
    <w:rsid w:val="00B43F55"/>
    <w:rsid w:val="00B44730"/>
    <w:rsid w:val="00B4786E"/>
    <w:rsid w:val="00B51859"/>
    <w:rsid w:val="00B52765"/>
    <w:rsid w:val="00B5377C"/>
    <w:rsid w:val="00B55567"/>
    <w:rsid w:val="00B56001"/>
    <w:rsid w:val="00B57074"/>
    <w:rsid w:val="00B5778A"/>
    <w:rsid w:val="00B8294D"/>
    <w:rsid w:val="00B82FAF"/>
    <w:rsid w:val="00B847E0"/>
    <w:rsid w:val="00B84851"/>
    <w:rsid w:val="00B84A80"/>
    <w:rsid w:val="00B84B11"/>
    <w:rsid w:val="00B84B2F"/>
    <w:rsid w:val="00B91919"/>
    <w:rsid w:val="00B951A2"/>
    <w:rsid w:val="00B95F71"/>
    <w:rsid w:val="00BA0B7D"/>
    <w:rsid w:val="00BA15D3"/>
    <w:rsid w:val="00BA21EF"/>
    <w:rsid w:val="00BA40DC"/>
    <w:rsid w:val="00BA538C"/>
    <w:rsid w:val="00BA6737"/>
    <w:rsid w:val="00BB0BB7"/>
    <w:rsid w:val="00BB0E72"/>
    <w:rsid w:val="00BB1ABA"/>
    <w:rsid w:val="00BC159F"/>
    <w:rsid w:val="00BC490E"/>
    <w:rsid w:val="00BC5977"/>
    <w:rsid w:val="00BD45C2"/>
    <w:rsid w:val="00BD72CF"/>
    <w:rsid w:val="00BD7FEF"/>
    <w:rsid w:val="00BE0132"/>
    <w:rsid w:val="00BE07F0"/>
    <w:rsid w:val="00BE2320"/>
    <w:rsid w:val="00BE3C2A"/>
    <w:rsid w:val="00BE4677"/>
    <w:rsid w:val="00BE550D"/>
    <w:rsid w:val="00BE6705"/>
    <w:rsid w:val="00BE6A0C"/>
    <w:rsid w:val="00BF41E8"/>
    <w:rsid w:val="00BF697E"/>
    <w:rsid w:val="00C02602"/>
    <w:rsid w:val="00C05057"/>
    <w:rsid w:val="00C05EDC"/>
    <w:rsid w:val="00C06B08"/>
    <w:rsid w:val="00C073EA"/>
    <w:rsid w:val="00C13E25"/>
    <w:rsid w:val="00C21E37"/>
    <w:rsid w:val="00C22523"/>
    <w:rsid w:val="00C271C2"/>
    <w:rsid w:val="00C34F37"/>
    <w:rsid w:val="00C365C7"/>
    <w:rsid w:val="00C426BC"/>
    <w:rsid w:val="00C435EF"/>
    <w:rsid w:val="00C603B0"/>
    <w:rsid w:val="00C611DE"/>
    <w:rsid w:val="00C62041"/>
    <w:rsid w:val="00C62B2D"/>
    <w:rsid w:val="00C63086"/>
    <w:rsid w:val="00C65292"/>
    <w:rsid w:val="00C655B8"/>
    <w:rsid w:val="00C72945"/>
    <w:rsid w:val="00C74539"/>
    <w:rsid w:val="00C750E8"/>
    <w:rsid w:val="00C805C6"/>
    <w:rsid w:val="00C87B38"/>
    <w:rsid w:val="00C90F24"/>
    <w:rsid w:val="00C93E6B"/>
    <w:rsid w:val="00C9456F"/>
    <w:rsid w:val="00C95E2D"/>
    <w:rsid w:val="00C96454"/>
    <w:rsid w:val="00CA41C0"/>
    <w:rsid w:val="00CA58DA"/>
    <w:rsid w:val="00CA5F54"/>
    <w:rsid w:val="00CA6186"/>
    <w:rsid w:val="00CB0B9F"/>
    <w:rsid w:val="00CB0E54"/>
    <w:rsid w:val="00CB1FBE"/>
    <w:rsid w:val="00CB3AA7"/>
    <w:rsid w:val="00CB5F47"/>
    <w:rsid w:val="00CC2F9A"/>
    <w:rsid w:val="00CC3750"/>
    <w:rsid w:val="00CC379B"/>
    <w:rsid w:val="00CC5BAF"/>
    <w:rsid w:val="00CC7DDF"/>
    <w:rsid w:val="00CD0C91"/>
    <w:rsid w:val="00CD235D"/>
    <w:rsid w:val="00CD3502"/>
    <w:rsid w:val="00CE1F05"/>
    <w:rsid w:val="00CE44F0"/>
    <w:rsid w:val="00CE6601"/>
    <w:rsid w:val="00CF104D"/>
    <w:rsid w:val="00CF4838"/>
    <w:rsid w:val="00CF50E0"/>
    <w:rsid w:val="00D01499"/>
    <w:rsid w:val="00D0459B"/>
    <w:rsid w:val="00D04CF9"/>
    <w:rsid w:val="00D05DFF"/>
    <w:rsid w:val="00D06036"/>
    <w:rsid w:val="00D061CD"/>
    <w:rsid w:val="00D10703"/>
    <w:rsid w:val="00D11F3B"/>
    <w:rsid w:val="00D16CCA"/>
    <w:rsid w:val="00D215C1"/>
    <w:rsid w:val="00D21EC4"/>
    <w:rsid w:val="00D24D1C"/>
    <w:rsid w:val="00D24F99"/>
    <w:rsid w:val="00D25689"/>
    <w:rsid w:val="00D26EA8"/>
    <w:rsid w:val="00D3079A"/>
    <w:rsid w:val="00D30B50"/>
    <w:rsid w:val="00D3242B"/>
    <w:rsid w:val="00D32DF4"/>
    <w:rsid w:val="00D33AF2"/>
    <w:rsid w:val="00D351EF"/>
    <w:rsid w:val="00D42382"/>
    <w:rsid w:val="00D428E1"/>
    <w:rsid w:val="00D434E4"/>
    <w:rsid w:val="00D47BC2"/>
    <w:rsid w:val="00D5266B"/>
    <w:rsid w:val="00D52E6E"/>
    <w:rsid w:val="00D54A7B"/>
    <w:rsid w:val="00D5624D"/>
    <w:rsid w:val="00D608FE"/>
    <w:rsid w:val="00D628CB"/>
    <w:rsid w:val="00D63620"/>
    <w:rsid w:val="00D65697"/>
    <w:rsid w:val="00D66A37"/>
    <w:rsid w:val="00D66E34"/>
    <w:rsid w:val="00D67003"/>
    <w:rsid w:val="00D7231B"/>
    <w:rsid w:val="00D72538"/>
    <w:rsid w:val="00D72585"/>
    <w:rsid w:val="00D74932"/>
    <w:rsid w:val="00D764F3"/>
    <w:rsid w:val="00D8115B"/>
    <w:rsid w:val="00D81A52"/>
    <w:rsid w:val="00D82241"/>
    <w:rsid w:val="00D82399"/>
    <w:rsid w:val="00D83836"/>
    <w:rsid w:val="00D84477"/>
    <w:rsid w:val="00D8600F"/>
    <w:rsid w:val="00D86BFD"/>
    <w:rsid w:val="00D91625"/>
    <w:rsid w:val="00D93410"/>
    <w:rsid w:val="00D964EE"/>
    <w:rsid w:val="00DA3962"/>
    <w:rsid w:val="00DB18C3"/>
    <w:rsid w:val="00DB1B03"/>
    <w:rsid w:val="00DB5FD4"/>
    <w:rsid w:val="00DB7446"/>
    <w:rsid w:val="00DC2EBC"/>
    <w:rsid w:val="00DC57EF"/>
    <w:rsid w:val="00DC7545"/>
    <w:rsid w:val="00DD001E"/>
    <w:rsid w:val="00DD37F1"/>
    <w:rsid w:val="00DD6837"/>
    <w:rsid w:val="00DD7E03"/>
    <w:rsid w:val="00DE1D30"/>
    <w:rsid w:val="00DE4B54"/>
    <w:rsid w:val="00DF0B4F"/>
    <w:rsid w:val="00DF33CF"/>
    <w:rsid w:val="00E00013"/>
    <w:rsid w:val="00E01C42"/>
    <w:rsid w:val="00E01D16"/>
    <w:rsid w:val="00E04697"/>
    <w:rsid w:val="00E04E1A"/>
    <w:rsid w:val="00E0527B"/>
    <w:rsid w:val="00E07224"/>
    <w:rsid w:val="00E12EEC"/>
    <w:rsid w:val="00E15587"/>
    <w:rsid w:val="00E164EB"/>
    <w:rsid w:val="00E207AD"/>
    <w:rsid w:val="00E21671"/>
    <w:rsid w:val="00E21B39"/>
    <w:rsid w:val="00E21BAB"/>
    <w:rsid w:val="00E25A56"/>
    <w:rsid w:val="00E304F8"/>
    <w:rsid w:val="00E32F1E"/>
    <w:rsid w:val="00E349F1"/>
    <w:rsid w:val="00E42B86"/>
    <w:rsid w:val="00E442F1"/>
    <w:rsid w:val="00E444FE"/>
    <w:rsid w:val="00E51C3C"/>
    <w:rsid w:val="00E527F3"/>
    <w:rsid w:val="00E53374"/>
    <w:rsid w:val="00E53B8D"/>
    <w:rsid w:val="00E5586D"/>
    <w:rsid w:val="00E5676B"/>
    <w:rsid w:val="00E56D07"/>
    <w:rsid w:val="00E57EEE"/>
    <w:rsid w:val="00E60872"/>
    <w:rsid w:val="00E60FBD"/>
    <w:rsid w:val="00E6455B"/>
    <w:rsid w:val="00E65890"/>
    <w:rsid w:val="00E65FC0"/>
    <w:rsid w:val="00E67838"/>
    <w:rsid w:val="00E71223"/>
    <w:rsid w:val="00E716E1"/>
    <w:rsid w:val="00E820F1"/>
    <w:rsid w:val="00E846A2"/>
    <w:rsid w:val="00E84F09"/>
    <w:rsid w:val="00E850A0"/>
    <w:rsid w:val="00E85FC3"/>
    <w:rsid w:val="00E93C6F"/>
    <w:rsid w:val="00E96935"/>
    <w:rsid w:val="00E9695A"/>
    <w:rsid w:val="00E970EB"/>
    <w:rsid w:val="00EA1E3D"/>
    <w:rsid w:val="00EA295C"/>
    <w:rsid w:val="00EA46AD"/>
    <w:rsid w:val="00EA7054"/>
    <w:rsid w:val="00EB2F06"/>
    <w:rsid w:val="00EB5A05"/>
    <w:rsid w:val="00EC0C96"/>
    <w:rsid w:val="00EC685F"/>
    <w:rsid w:val="00ED05A3"/>
    <w:rsid w:val="00ED05AC"/>
    <w:rsid w:val="00ED0C06"/>
    <w:rsid w:val="00ED14BF"/>
    <w:rsid w:val="00ED2945"/>
    <w:rsid w:val="00ED2C6C"/>
    <w:rsid w:val="00ED3457"/>
    <w:rsid w:val="00ED4C46"/>
    <w:rsid w:val="00EE4F35"/>
    <w:rsid w:val="00EF223E"/>
    <w:rsid w:val="00F0054D"/>
    <w:rsid w:val="00F02362"/>
    <w:rsid w:val="00F07ACA"/>
    <w:rsid w:val="00F10B18"/>
    <w:rsid w:val="00F16022"/>
    <w:rsid w:val="00F16BB9"/>
    <w:rsid w:val="00F2167E"/>
    <w:rsid w:val="00F25C15"/>
    <w:rsid w:val="00F26017"/>
    <w:rsid w:val="00F27BCA"/>
    <w:rsid w:val="00F31649"/>
    <w:rsid w:val="00F3267E"/>
    <w:rsid w:val="00F34694"/>
    <w:rsid w:val="00F36512"/>
    <w:rsid w:val="00F4407D"/>
    <w:rsid w:val="00F44801"/>
    <w:rsid w:val="00F46DFA"/>
    <w:rsid w:val="00F50D2F"/>
    <w:rsid w:val="00F53AFB"/>
    <w:rsid w:val="00F5422B"/>
    <w:rsid w:val="00F609DE"/>
    <w:rsid w:val="00F62335"/>
    <w:rsid w:val="00F6590C"/>
    <w:rsid w:val="00F65B0A"/>
    <w:rsid w:val="00F70BDC"/>
    <w:rsid w:val="00F7342A"/>
    <w:rsid w:val="00F81414"/>
    <w:rsid w:val="00F8708A"/>
    <w:rsid w:val="00F90995"/>
    <w:rsid w:val="00F92399"/>
    <w:rsid w:val="00FA507B"/>
    <w:rsid w:val="00FB1220"/>
    <w:rsid w:val="00FB1EFC"/>
    <w:rsid w:val="00FB2CE8"/>
    <w:rsid w:val="00FC5E58"/>
    <w:rsid w:val="00FD1235"/>
    <w:rsid w:val="00FD1E28"/>
    <w:rsid w:val="00FD1F56"/>
    <w:rsid w:val="00FD7AAA"/>
    <w:rsid w:val="00FE3B3F"/>
    <w:rsid w:val="00FE5F49"/>
    <w:rsid w:val="00FF52EB"/>
    <w:rsid w:val="00FF5A71"/>
    <w:rsid w:val="00FF614F"/>
    <w:rsid w:val="00FF717D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D26133E6-6186-4B08-87CF-16438C7F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03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6D4EB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CB0B9F"/>
    <w:pPr>
      <w:widowControl w:val="0"/>
      <w:autoSpaceDE w:val="0"/>
      <w:autoSpaceDN w:val="0"/>
      <w:spacing w:before="16" w:after="0" w:line="240" w:lineRule="auto"/>
      <w:jc w:val="right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D6385-91EA-444C-AE65-78BCCFE30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 Žugčić</dc:creator>
  <cp:lastModifiedBy>David Forko</cp:lastModifiedBy>
  <cp:revision>29</cp:revision>
  <cp:lastPrinted>2021-10-06T09:24:00Z</cp:lastPrinted>
  <dcterms:created xsi:type="dcterms:W3CDTF">2022-02-10T10:19:00Z</dcterms:created>
  <dcterms:modified xsi:type="dcterms:W3CDTF">2022-02-14T12:50:00Z</dcterms:modified>
</cp:coreProperties>
</file>